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769" w14:textId="77777777" w:rsidR="003D63F1" w:rsidRDefault="003D63F1">
      <w:bookmarkStart w:id="0" w:name="_Hlk131690027"/>
      <w:r>
        <w:t>Applicant’s Name_____________________________________________________________________</w:t>
      </w:r>
    </w:p>
    <w:bookmarkEnd w:id="0"/>
    <w:p w14:paraId="1F99AC13" w14:textId="36D33C8F" w:rsidR="000F7C90" w:rsidRPr="000126A6" w:rsidRDefault="0078579F" w:rsidP="001909BB">
      <w:pPr>
        <w:jc w:val="both"/>
        <w:rPr>
          <w:b/>
          <w:bCs/>
        </w:rPr>
      </w:pPr>
      <w:r w:rsidRPr="000126A6">
        <w:rPr>
          <w:b/>
          <w:bCs/>
        </w:rPr>
        <w:t>G</w:t>
      </w:r>
      <w:r w:rsidR="0091181D" w:rsidRPr="000126A6">
        <w:rPr>
          <w:b/>
          <w:bCs/>
        </w:rPr>
        <w:t xml:space="preserve">eneral Federation of </w:t>
      </w:r>
      <w:r w:rsidR="003D63F1" w:rsidRPr="000126A6">
        <w:rPr>
          <w:b/>
          <w:bCs/>
        </w:rPr>
        <w:t>Wom</w:t>
      </w:r>
      <w:r w:rsidR="00D9206D" w:rsidRPr="000126A6">
        <w:rPr>
          <w:b/>
          <w:bCs/>
        </w:rPr>
        <w:t>e</w:t>
      </w:r>
      <w:r w:rsidR="003D63F1" w:rsidRPr="000126A6">
        <w:rPr>
          <w:b/>
          <w:bCs/>
        </w:rPr>
        <w:t>n’s Club</w:t>
      </w:r>
      <w:r w:rsidR="0091181D" w:rsidRPr="000126A6">
        <w:rPr>
          <w:b/>
          <w:bCs/>
        </w:rPr>
        <w:t xml:space="preserve"> </w:t>
      </w:r>
      <w:r w:rsidR="003D63F1" w:rsidRPr="000126A6">
        <w:rPr>
          <w:b/>
          <w:bCs/>
        </w:rPr>
        <w:t>of Kankakee Scholarship 202</w:t>
      </w:r>
      <w:r w:rsidR="00E57FEC">
        <w:rPr>
          <w:b/>
          <w:bCs/>
        </w:rPr>
        <w:t>6</w:t>
      </w:r>
    </w:p>
    <w:p w14:paraId="656B2214" w14:textId="474A04C6" w:rsidR="00DD267E" w:rsidRDefault="00DD267E" w:rsidP="001909BB">
      <w:pPr>
        <w:jc w:val="both"/>
      </w:pPr>
      <w:r>
        <w:t>The General Federation of Wom</w:t>
      </w:r>
      <w:r w:rsidR="0091181D">
        <w:t>e</w:t>
      </w:r>
      <w:r>
        <w:t xml:space="preserve">n’s Club is an </w:t>
      </w:r>
      <w:r w:rsidR="00E57FEC">
        <w:t>I</w:t>
      </w:r>
      <w:r>
        <w:t>nternational</w:t>
      </w:r>
      <w:r w:rsidR="002302F0">
        <w:t xml:space="preserve"> </w:t>
      </w:r>
      <w:r w:rsidR="00E57FEC">
        <w:t>W</w:t>
      </w:r>
      <w:r w:rsidR="002302F0">
        <w:t xml:space="preserve">oman’s </w:t>
      </w:r>
      <w:r w:rsidR="00C63B2D">
        <w:t>O</w:t>
      </w:r>
      <w:r w:rsidR="002302F0">
        <w:t>rganization, dedicated to community improvement by enhancing the lives</w:t>
      </w:r>
      <w:r w:rsidR="00D44292">
        <w:t xml:space="preserve"> of others through volunteer service.  Founded in 1890, The General Federation of Woman’s Club, has grown to over </w:t>
      </w:r>
      <w:r w:rsidR="00C63B2D">
        <w:t>6</w:t>
      </w:r>
      <w:r w:rsidR="00D44292">
        <w:t xml:space="preserve">0,000 members in affiliated clubs in every state, </w:t>
      </w:r>
      <w:r w:rsidR="00D9206D">
        <w:t xml:space="preserve">the District of Columbia, and more than </w:t>
      </w:r>
      <w:r w:rsidR="00816FF1">
        <w:t>eight</w:t>
      </w:r>
      <w:r w:rsidR="00D9206D">
        <w:t xml:space="preserve"> countries, GFWC</w:t>
      </w:r>
      <w:r w:rsidR="0091181D">
        <w:t xml:space="preserve"> members work in their own communities to support the arts, preserve natural resources, advance education, promote healthy lifestyles, encourage civic involvement, and work toward world peace and understanding.</w:t>
      </w:r>
    </w:p>
    <w:p w14:paraId="5A07368D" w14:textId="117D8B5E" w:rsidR="00292F1E" w:rsidRDefault="000126A6" w:rsidP="001909BB">
      <w:pPr>
        <w:jc w:val="both"/>
      </w:pPr>
      <w:r>
        <w:t xml:space="preserve">The Woman’s Club </w:t>
      </w:r>
      <w:r w:rsidR="00961F81">
        <w:t>of Kankakee,</w:t>
      </w:r>
      <w:r w:rsidR="007E0BA0">
        <w:t xml:space="preserve"> </w:t>
      </w:r>
      <w:r w:rsidR="00D02E11">
        <w:t>scholarships</w:t>
      </w:r>
      <w:r w:rsidR="007E0BA0">
        <w:t xml:space="preserve"> are</w:t>
      </w:r>
      <w:r w:rsidR="00D02E11">
        <w:t xml:space="preserve"> for </w:t>
      </w:r>
      <w:r w:rsidR="00961F81">
        <w:t>Kankakee County graduating seniors based on outstanding academic record and leadership, financial need, and goals to graduate from a post-secondary institution.</w:t>
      </w:r>
    </w:p>
    <w:p w14:paraId="61C49E88" w14:textId="165CACFC" w:rsidR="0078579F" w:rsidRPr="000126A6" w:rsidRDefault="0078579F" w:rsidP="001909BB">
      <w:pPr>
        <w:jc w:val="both"/>
        <w:rPr>
          <w:b/>
          <w:bCs/>
        </w:rPr>
      </w:pPr>
      <w:r w:rsidRPr="000126A6">
        <w:rPr>
          <w:b/>
          <w:bCs/>
        </w:rPr>
        <w:t>REQUIREMENTS FOR THE GFWC WOMANS CLUB OF KANKAKEE SCHOLARSHIP 202</w:t>
      </w:r>
      <w:r w:rsidR="00857C66">
        <w:rPr>
          <w:b/>
          <w:bCs/>
        </w:rPr>
        <w:t>6</w:t>
      </w:r>
    </w:p>
    <w:p w14:paraId="4F02A30B" w14:textId="77777777" w:rsidR="0078579F" w:rsidRDefault="0078579F" w:rsidP="0078579F">
      <w:pPr>
        <w:pStyle w:val="ListParagraph"/>
        <w:numPr>
          <w:ilvl w:val="0"/>
          <w:numId w:val="3"/>
        </w:numPr>
        <w:jc w:val="both"/>
      </w:pPr>
      <w:r>
        <w:t>APPLICANT MUST</w:t>
      </w:r>
    </w:p>
    <w:p w14:paraId="3335BC75" w14:textId="77777777" w:rsidR="0078579F" w:rsidRDefault="0078579F" w:rsidP="0078579F">
      <w:pPr>
        <w:pStyle w:val="ListParagraph"/>
        <w:numPr>
          <w:ilvl w:val="0"/>
          <w:numId w:val="4"/>
        </w:numPr>
        <w:jc w:val="both"/>
      </w:pPr>
      <w:r>
        <w:t>Be graduating from an accredited High School in Kankakee County.</w:t>
      </w:r>
    </w:p>
    <w:p w14:paraId="2F8B97B7" w14:textId="77777777" w:rsidR="0078579F" w:rsidRDefault="0078579F" w:rsidP="0078579F">
      <w:pPr>
        <w:pStyle w:val="ListParagraph"/>
        <w:numPr>
          <w:ilvl w:val="0"/>
          <w:numId w:val="4"/>
        </w:numPr>
        <w:jc w:val="both"/>
      </w:pPr>
      <w:r>
        <w:t>Be a Citizen of the United States and have lived in Kankakee County for at least one year at the time of application.</w:t>
      </w:r>
    </w:p>
    <w:p w14:paraId="19481EB3" w14:textId="77777777" w:rsidR="0078579F" w:rsidRDefault="0078579F" w:rsidP="0078579F">
      <w:pPr>
        <w:pStyle w:val="ListParagraph"/>
        <w:numPr>
          <w:ilvl w:val="0"/>
          <w:numId w:val="4"/>
        </w:numPr>
        <w:jc w:val="both"/>
      </w:pPr>
      <w:r>
        <w:t>Be scholastically in the upper 25% of his/her class.</w:t>
      </w:r>
    </w:p>
    <w:p w14:paraId="7ECE7CFC" w14:textId="77777777" w:rsidR="0078579F" w:rsidRDefault="0078579F" w:rsidP="0078579F">
      <w:pPr>
        <w:pStyle w:val="ListParagraph"/>
        <w:numPr>
          <w:ilvl w:val="0"/>
          <w:numId w:val="4"/>
        </w:numPr>
        <w:jc w:val="both"/>
      </w:pPr>
      <w:r>
        <w:t>Demonstrate financial need.</w:t>
      </w:r>
    </w:p>
    <w:p w14:paraId="529DC615" w14:textId="77777777" w:rsidR="0019118F" w:rsidRDefault="000126A6" w:rsidP="000126A6">
      <w:pPr>
        <w:pStyle w:val="ListParagraph"/>
        <w:numPr>
          <w:ilvl w:val="0"/>
          <w:numId w:val="4"/>
        </w:numPr>
        <w:jc w:val="both"/>
      </w:pPr>
      <w:r>
        <w:t>Document leadership in school and community organizations on separate sheet</w:t>
      </w:r>
    </w:p>
    <w:p w14:paraId="09C4FB42" w14:textId="77777777" w:rsidR="000126A6" w:rsidRDefault="0019118F" w:rsidP="000126A6">
      <w:pPr>
        <w:pStyle w:val="ListParagraph"/>
        <w:numPr>
          <w:ilvl w:val="0"/>
          <w:numId w:val="4"/>
        </w:numPr>
        <w:jc w:val="both"/>
      </w:pPr>
      <w:r>
        <w:t>Letter of acceptance at an accredited United States University/college.</w:t>
      </w:r>
    </w:p>
    <w:p w14:paraId="64E7CE78" w14:textId="77777777" w:rsidR="0019118F" w:rsidRDefault="0019118F" w:rsidP="0019118F">
      <w:pPr>
        <w:pStyle w:val="ListParagraph"/>
        <w:ind w:left="1080"/>
        <w:jc w:val="both"/>
      </w:pPr>
      <w:r>
        <w:t>And enrollment in a course of study that will lead to a baccalaureate degree.</w:t>
      </w:r>
    </w:p>
    <w:p w14:paraId="2BE8B3FA" w14:textId="77777777" w:rsidR="0019118F" w:rsidRDefault="0019118F" w:rsidP="0019118F">
      <w:pPr>
        <w:pStyle w:val="ListParagraph"/>
        <w:numPr>
          <w:ilvl w:val="0"/>
          <w:numId w:val="4"/>
        </w:numPr>
        <w:jc w:val="both"/>
      </w:pPr>
      <w:r>
        <w:t>List of other scholarships applied for or received.</w:t>
      </w:r>
    </w:p>
    <w:p w14:paraId="194D4441" w14:textId="77777777" w:rsidR="005275A4" w:rsidRDefault="005275A4" w:rsidP="005275A4">
      <w:pPr>
        <w:pStyle w:val="ListParagraph"/>
        <w:ind w:left="1080"/>
        <w:jc w:val="both"/>
      </w:pPr>
    </w:p>
    <w:p w14:paraId="44404190" w14:textId="77777777" w:rsidR="0019118F" w:rsidRPr="005275A4" w:rsidRDefault="0019118F" w:rsidP="005275A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275A4">
        <w:rPr>
          <w:b/>
          <w:bCs/>
        </w:rPr>
        <w:t>The following must be complete before an applicant can be considered for this scholarship.</w:t>
      </w:r>
    </w:p>
    <w:p w14:paraId="702003E2" w14:textId="77777777" w:rsidR="0019118F" w:rsidRDefault="0019118F" w:rsidP="0019118F">
      <w:pPr>
        <w:pStyle w:val="ListParagraph"/>
        <w:jc w:val="both"/>
      </w:pPr>
      <w:r w:rsidRPr="0019118F">
        <w:rPr>
          <w:b/>
          <w:bCs/>
        </w:rPr>
        <w:t>A complete scholarship application must be submitted in a large manila envelope and must include all of the following</w:t>
      </w:r>
      <w:r>
        <w:t>.</w:t>
      </w:r>
    </w:p>
    <w:p w14:paraId="1741D563" w14:textId="77777777" w:rsidR="0019118F" w:rsidRDefault="0019118F" w:rsidP="0019118F">
      <w:pPr>
        <w:pStyle w:val="ListParagraph"/>
        <w:numPr>
          <w:ilvl w:val="0"/>
          <w:numId w:val="5"/>
        </w:numPr>
        <w:jc w:val="both"/>
      </w:pPr>
      <w:r>
        <w:t>Your personal information</w:t>
      </w:r>
    </w:p>
    <w:p w14:paraId="53A3FA2D" w14:textId="77777777" w:rsidR="0019118F" w:rsidRDefault="0019118F" w:rsidP="0019118F">
      <w:pPr>
        <w:pStyle w:val="ListParagraph"/>
        <w:numPr>
          <w:ilvl w:val="0"/>
          <w:numId w:val="5"/>
        </w:numPr>
        <w:jc w:val="both"/>
      </w:pPr>
      <w:r>
        <w:t>Essay</w:t>
      </w:r>
    </w:p>
    <w:p w14:paraId="54C16790" w14:textId="77777777" w:rsidR="0019118F" w:rsidRDefault="0019118F" w:rsidP="0019118F">
      <w:pPr>
        <w:pStyle w:val="ListParagraph"/>
        <w:numPr>
          <w:ilvl w:val="0"/>
          <w:numId w:val="5"/>
        </w:numPr>
        <w:jc w:val="both"/>
      </w:pPr>
      <w:r>
        <w:t>Parent/guardian’s information</w:t>
      </w:r>
    </w:p>
    <w:p w14:paraId="1AAEE9A3" w14:textId="77777777" w:rsidR="0019118F" w:rsidRDefault="0019118F" w:rsidP="0019118F">
      <w:pPr>
        <w:pStyle w:val="ListParagraph"/>
        <w:numPr>
          <w:ilvl w:val="0"/>
          <w:numId w:val="5"/>
        </w:numPr>
        <w:jc w:val="both"/>
      </w:pPr>
      <w:r>
        <w:t>An official high school transcript in a sealed envelope.</w:t>
      </w:r>
    </w:p>
    <w:p w14:paraId="4345E263" w14:textId="77777777" w:rsidR="0019118F" w:rsidRDefault="0019118F" w:rsidP="0019118F">
      <w:pPr>
        <w:pStyle w:val="ListParagraph"/>
        <w:numPr>
          <w:ilvl w:val="0"/>
          <w:numId w:val="5"/>
        </w:numPr>
        <w:jc w:val="both"/>
      </w:pPr>
      <w:r>
        <w:t>Letter of recommendation from a high school teacher or counselor in a sealed envelope.</w:t>
      </w:r>
    </w:p>
    <w:p w14:paraId="6B0AD770" w14:textId="77777777" w:rsidR="0019118F" w:rsidRDefault="0019118F" w:rsidP="0019118F">
      <w:pPr>
        <w:pStyle w:val="ListParagraph"/>
        <w:numPr>
          <w:ilvl w:val="0"/>
          <w:numId w:val="5"/>
        </w:numPr>
        <w:jc w:val="both"/>
      </w:pPr>
      <w:r>
        <w:t>Personal letter of reference.</w:t>
      </w:r>
    </w:p>
    <w:p w14:paraId="19F7DDF9" w14:textId="66D217D6" w:rsidR="005275A4" w:rsidRPr="005275A4" w:rsidRDefault="005275A4" w:rsidP="0019118F">
      <w:pPr>
        <w:jc w:val="both"/>
        <w:rPr>
          <w:b/>
          <w:bCs/>
        </w:rPr>
      </w:pPr>
      <w:r w:rsidRPr="005275A4">
        <w:rPr>
          <w:b/>
          <w:bCs/>
        </w:rPr>
        <w:t>The entire application must be submitted to the following Scholarship Committee Chair b</w:t>
      </w:r>
      <w:r w:rsidR="00893B67">
        <w:rPr>
          <w:b/>
          <w:bCs/>
        </w:rPr>
        <w:t xml:space="preserve">y </w:t>
      </w:r>
      <w:r w:rsidR="00976967">
        <w:rPr>
          <w:b/>
          <w:bCs/>
        </w:rPr>
        <w:t>March 15, 2026</w:t>
      </w:r>
      <w:r w:rsidRPr="005275A4">
        <w:rPr>
          <w:b/>
          <w:bCs/>
        </w:rPr>
        <w:t xml:space="preserve">. (Postmarked on or before </w:t>
      </w:r>
      <w:r w:rsidR="00976967">
        <w:rPr>
          <w:b/>
          <w:bCs/>
        </w:rPr>
        <w:t>March 15, 2026</w:t>
      </w:r>
      <w:r w:rsidRPr="005275A4">
        <w:rPr>
          <w:b/>
          <w:bCs/>
        </w:rPr>
        <w:t xml:space="preserve">. All incomplete </w:t>
      </w:r>
      <w:r w:rsidR="00E57FEC">
        <w:rPr>
          <w:b/>
          <w:bCs/>
        </w:rPr>
        <w:t>or a</w:t>
      </w:r>
      <w:r w:rsidRPr="005275A4">
        <w:rPr>
          <w:b/>
          <w:bCs/>
        </w:rPr>
        <w:t xml:space="preserve"> late application will NOT be considered for this scholarship.</w:t>
      </w:r>
    </w:p>
    <w:p w14:paraId="550B5DB7" w14:textId="77777777" w:rsidR="0019118F" w:rsidRDefault="0019118F" w:rsidP="005275A4">
      <w:pPr>
        <w:jc w:val="both"/>
      </w:pPr>
    </w:p>
    <w:p w14:paraId="649EB979" w14:textId="1CC35FAD" w:rsidR="000126A6" w:rsidRDefault="005275A4" w:rsidP="002042D2">
      <w:pPr>
        <w:pStyle w:val="NoSpacing"/>
      </w:pPr>
      <w:r>
        <w:t>MAIL TO</w:t>
      </w:r>
      <w:r w:rsidR="0017704F">
        <w:t>:</w:t>
      </w:r>
      <w:r w:rsidR="00BF255C">
        <w:t xml:space="preserve">  Bonnie Brewer </w:t>
      </w:r>
      <w:r>
        <w:t>/Scholarship Chairman</w:t>
      </w:r>
    </w:p>
    <w:p w14:paraId="6B60AB2B" w14:textId="6D73F44B" w:rsidR="0017704F" w:rsidRDefault="0017704F" w:rsidP="002042D2">
      <w:pPr>
        <w:pStyle w:val="NoSpacing"/>
      </w:pPr>
      <w:r>
        <w:tab/>
        <w:t xml:space="preserve">    860 North River Drive</w:t>
      </w:r>
    </w:p>
    <w:p w14:paraId="7FCB63B4" w14:textId="506C7FE9" w:rsidR="00893B67" w:rsidRDefault="00893B67" w:rsidP="002042D2">
      <w:pPr>
        <w:pStyle w:val="NoSpacing"/>
      </w:pPr>
      <w:r>
        <w:t xml:space="preserve">                  Kankakee, IL 60901</w:t>
      </w:r>
    </w:p>
    <w:p w14:paraId="4A35567B" w14:textId="77777777" w:rsidR="0078579F" w:rsidRPr="005275A4" w:rsidRDefault="0078579F" w:rsidP="0078579F">
      <w:pPr>
        <w:jc w:val="both"/>
        <w:rPr>
          <w:b/>
          <w:bCs/>
        </w:rPr>
      </w:pPr>
      <w:r w:rsidRPr="005275A4">
        <w:rPr>
          <w:b/>
          <w:bCs/>
        </w:rPr>
        <w:t>Letter of Recommendation from a Teacher or Counselor</w:t>
      </w:r>
    </w:p>
    <w:p w14:paraId="3AF2E501" w14:textId="77777777" w:rsidR="00A20CF2" w:rsidRPr="006F5D9B" w:rsidRDefault="00B67CD3" w:rsidP="00A20CF2">
      <w:pPr>
        <w:rPr>
          <w:b/>
          <w:bCs/>
        </w:rPr>
      </w:pPr>
      <w:r w:rsidRPr="005275A4">
        <w:rPr>
          <w:b/>
          <w:bCs/>
        </w:rPr>
        <w:lastRenderedPageBreak/>
        <w:t xml:space="preserve">  </w:t>
      </w:r>
      <w:r w:rsidR="00A20CF2" w:rsidRPr="006F5D9B">
        <w:rPr>
          <w:b/>
          <w:bCs/>
        </w:rPr>
        <w:t>Applicants Name_____________________________________________________________</w:t>
      </w:r>
    </w:p>
    <w:p w14:paraId="1348231E" w14:textId="77777777" w:rsidR="00A20CF2" w:rsidRPr="006F5D9B" w:rsidRDefault="00A20CF2" w:rsidP="00A20C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0CF2" w:rsidRPr="006F5D9B" w14:paraId="52A0F949" w14:textId="77777777" w:rsidTr="00CC10CC">
        <w:tc>
          <w:tcPr>
            <w:tcW w:w="4675" w:type="dxa"/>
          </w:tcPr>
          <w:p w14:paraId="517801E0" w14:textId="1B2EAB3D" w:rsidR="00A20CF2" w:rsidRPr="006F5D9B" w:rsidRDefault="00AE411E" w:rsidP="00CC10C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20CF2" w:rsidRPr="006F5D9B">
              <w:rPr>
                <w:b/>
                <w:bCs/>
              </w:rPr>
              <w:t>art 1: Student Information</w:t>
            </w:r>
          </w:p>
          <w:p w14:paraId="03ECCF43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(To be completed by the student</w:t>
            </w:r>
          </w:p>
        </w:tc>
        <w:tc>
          <w:tcPr>
            <w:tcW w:w="4675" w:type="dxa"/>
          </w:tcPr>
          <w:p w14:paraId="2ED7EB7F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Please complete all information in this column.</w:t>
            </w:r>
          </w:p>
          <w:p w14:paraId="2C723CC8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This page must be typed.</w:t>
            </w:r>
          </w:p>
          <w:p w14:paraId="35928FBC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5CF493F6" w14:textId="77777777" w:rsidTr="00CC10CC">
        <w:tc>
          <w:tcPr>
            <w:tcW w:w="4675" w:type="dxa"/>
          </w:tcPr>
          <w:p w14:paraId="04884522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Name</w:t>
            </w:r>
          </w:p>
          <w:p w14:paraId="7AD0D422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386711B1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51E7828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437DE583" w14:textId="77777777" w:rsidTr="00CC10CC">
        <w:tc>
          <w:tcPr>
            <w:tcW w:w="4675" w:type="dxa"/>
          </w:tcPr>
          <w:p w14:paraId="2DDD20C1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Street Address</w:t>
            </w:r>
          </w:p>
          <w:p w14:paraId="173E6488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City, Zip</w:t>
            </w:r>
          </w:p>
          <w:p w14:paraId="4FA375C5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CE9E187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7F5B00E1" w14:textId="77777777" w:rsidTr="00CC10CC">
        <w:tc>
          <w:tcPr>
            <w:tcW w:w="4675" w:type="dxa"/>
          </w:tcPr>
          <w:p w14:paraId="4FDABAE4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Phone</w:t>
            </w:r>
          </w:p>
          <w:p w14:paraId="154090AD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8FAFA23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4DE7A296" w14:textId="77777777" w:rsidTr="00CC10CC">
        <w:tc>
          <w:tcPr>
            <w:tcW w:w="4675" w:type="dxa"/>
          </w:tcPr>
          <w:p w14:paraId="613DB4B8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E-mail</w:t>
            </w:r>
          </w:p>
          <w:p w14:paraId="174ACFC9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C121CCD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55A1977B" w14:textId="77777777" w:rsidTr="00CC10CC">
        <w:tc>
          <w:tcPr>
            <w:tcW w:w="4675" w:type="dxa"/>
          </w:tcPr>
          <w:p w14:paraId="4A554496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Date of Birth</w:t>
            </w:r>
          </w:p>
          <w:p w14:paraId="4434FE24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0068824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370839D6" w14:textId="77777777" w:rsidTr="00CC10CC">
        <w:tc>
          <w:tcPr>
            <w:tcW w:w="4675" w:type="dxa"/>
          </w:tcPr>
          <w:p w14:paraId="333D31AF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High School where you will graduate</w:t>
            </w:r>
          </w:p>
          <w:p w14:paraId="4DA7E4E9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3D058C6C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8E8D38B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4DA2D390" w14:textId="77777777" w:rsidTr="00CC10CC">
        <w:tc>
          <w:tcPr>
            <w:tcW w:w="4675" w:type="dxa"/>
          </w:tcPr>
          <w:p w14:paraId="519FA560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Number of students in graduating class</w:t>
            </w:r>
          </w:p>
          <w:p w14:paraId="74983D85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F7D1BDE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40A546F2" w14:textId="77777777" w:rsidTr="00CC10CC">
        <w:tc>
          <w:tcPr>
            <w:tcW w:w="4675" w:type="dxa"/>
          </w:tcPr>
          <w:p w14:paraId="7A9B12D3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Class Academic Rank</w:t>
            </w:r>
          </w:p>
          <w:p w14:paraId="2A2E2EDA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8C820F6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7ECFE65F" w14:textId="77777777" w:rsidTr="00CC10CC">
        <w:tc>
          <w:tcPr>
            <w:tcW w:w="4675" w:type="dxa"/>
          </w:tcPr>
          <w:p w14:paraId="1F9F99FE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High School Counselor</w:t>
            </w:r>
          </w:p>
          <w:p w14:paraId="48E36437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56885BA2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83044E5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422CEC3E" w14:textId="77777777" w:rsidTr="00CC10CC">
        <w:tc>
          <w:tcPr>
            <w:tcW w:w="4675" w:type="dxa"/>
          </w:tcPr>
          <w:p w14:paraId="08C5BAE8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College/University where you will Attend</w:t>
            </w:r>
          </w:p>
          <w:p w14:paraId="24A01B71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2D498AA1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9580E63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6387423F" w14:textId="77777777" w:rsidTr="00CC10CC">
        <w:tc>
          <w:tcPr>
            <w:tcW w:w="4675" w:type="dxa"/>
          </w:tcPr>
          <w:p w14:paraId="506FDF2A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Your planned major(s)/minors(s)</w:t>
            </w:r>
          </w:p>
          <w:p w14:paraId="6ED12386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84CC0A4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6FA2540E" w14:textId="77777777" w:rsidTr="00CC10CC">
        <w:tc>
          <w:tcPr>
            <w:tcW w:w="4675" w:type="dxa"/>
          </w:tcPr>
          <w:p w14:paraId="57054F97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Your planned future career(s)</w:t>
            </w:r>
          </w:p>
          <w:p w14:paraId="01CB327E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6B5CCF0F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28050A2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5EB7011D" w14:textId="77777777" w:rsidTr="00CC10CC">
        <w:tc>
          <w:tcPr>
            <w:tcW w:w="4675" w:type="dxa"/>
          </w:tcPr>
          <w:p w14:paraId="417F8AEE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University Student Number *</w:t>
            </w:r>
          </w:p>
          <w:p w14:paraId="5501B163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3CFF1681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10F3027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3D930C55" w14:textId="77777777" w:rsidTr="00CC10CC">
        <w:tc>
          <w:tcPr>
            <w:tcW w:w="4675" w:type="dxa"/>
          </w:tcPr>
          <w:p w14:paraId="2DB2912D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College/University Registrar’s *</w:t>
            </w:r>
          </w:p>
          <w:p w14:paraId="36782472" w14:textId="77777777" w:rsidR="00A20CF2" w:rsidRPr="006F5D9B" w:rsidRDefault="00A20CF2" w:rsidP="00CC10CC">
            <w:pPr>
              <w:rPr>
                <w:b/>
                <w:bCs/>
              </w:rPr>
            </w:pPr>
            <w:r w:rsidRPr="006F5D9B">
              <w:rPr>
                <w:b/>
                <w:bCs/>
              </w:rPr>
              <w:t>Complete Address</w:t>
            </w:r>
          </w:p>
          <w:p w14:paraId="3A1AECA0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35F48D58" w14:textId="77777777" w:rsidR="00A20CF2" w:rsidRPr="006F5D9B" w:rsidRDefault="00A20CF2" w:rsidP="00CC10CC">
            <w:pPr>
              <w:rPr>
                <w:b/>
                <w:bCs/>
              </w:rPr>
            </w:pPr>
          </w:p>
          <w:p w14:paraId="01DF2CEF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9CB76A2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  <w:tr w:rsidR="00A20CF2" w:rsidRPr="006F5D9B" w14:paraId="2F9B7E65" w14:textId="77777777" w:rsidTr="00CC10CC">
        <w:tc>
          <w:tcPr>
            <w:tcW w:w="4675" w:type="dxa"/>
          </w:tcPr>
          <w:p w14:paraId="4D4CDD70" w14:textId="77777777" w:rsidR="00A20CF2" w:rsidRPr="006F5D9B" w:rsidRDefault="00A20CF2" w:rsidP="00CC10CC">
            <w:pPr>
              <w:pStyle w:val="NoSpacing"/>
              <w:rPr>
                <w:b/>
                <w:bCs/>
              </w:rPr>
            </w:pPr>
          </w:p>
        </w:tc>
        <w:tc>
          <w:tcPr>
            <w:tcW w:w="4675" w:type="dxa"/>
          </w:tcPr>
          <w:p w14:paraId="18D7F33F" w14:textId="77777777" w:rsidR="00A20CF2" w:rsidRPr="006F5D9B" w:rsidRDefault="00A20CF2" w:rsidP="00CC10CC">
            <w:pPr>
              <w:rPr>
                <w:b/>
                <w:bCs/>
              </w:rPr>
            </w:pPr>
          </w:p>
        </w:tc>
      </w:tr>
    </w:tbl>
    <w:p w14:paraId="7B4CBF9B" w14:textId="77777777" w:rsidR="00A20CF2" w:rsidRPr="006F5D9B" w:rsidRDefault="00A20CF2" w:rsidP="00A20CF2">
      <w:pPr>
        <w:rPr>
          <w:b/>
          <w:bCs/>
        </w:rPr>
      </w:pPr>
      <w:r w:rsidRPr="006F5D9B">
        <w:rPr>
          <w:b/>
          <w:bCs/>
        </w:rPr>
        <w:t>*(required to send payment and for verification of student’s acceptance and attendance with Admission Office.)</w:t>
      </w:r>
    </w:p>
    <w:p w14:paraId="68F40FB2" w14:textId="4A5F921F" w:rsidR="00E2573E" w:rsidRDefault="00E2573E" w:rsidP="00A20CF2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4639"/>
      </w:tblGrid>
      <w:tr w:rsidR="00E2573E" w14:paraId="3BBDAFD7" w14:textId="77777777" w:rsidTr="00B221CF">
        <w:tc>
          <w:tcPr>
            <w:tcW w:w="0" w:type="auto"/>
          </w:tcPr>
          <w:p w14:paraId="760AFE4C" w14:textId="25C396D9" w:rsidR="00B221CF" w:rsidRPr="007E7C4C" w:rsidRDefault="00B221CF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 xml:space="preserve"> To be completed by a teacher/counselor</w:t>
            </w:r>
          </w:p>
        </w:tc>
        <w:tc>
          <w:tcPr>
            <w:tcW w:w="0" w:type="auto"/>
          </w:tcPr>
          <w:p w14:paraId="1ECA9343" w14:textId="77777777" w:rsidR="00B221CF" w:rsidRPr="007E7C4C" w:rsidRDefault="00B221CF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Please complete all information in this column.</w:t>
            </w:r>
          </w:p>
          <w:p w14:paraId="5C80294F" w14:textId="77777777" w:rsidR="00B221CF" w:rsidRPr="007E7C4C" w:rsidRDefault="00B221CF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Please type.</w:t>
            </w:r>
          </w:p>
        </w:tc>
      </w:tr>
      <w:tr w:rsidR="00E2573E" w14:paraId="5C14EE77" w14:textId="77777777" w:rsidTr="00B221CF">
        <w:tc>
          <w:tcPr>
            <w:tcW w:w="0" w:type="auto"/>
          </w:tcPr>
          <w:p w14:paraId="770F9369" w14:textId="77777777" w:rsidR="00B221CF" w:rsidRPr="007E7C4C" w:rsidRDefault="00B221CF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Applicant’s Name</w:t>
            </w:r>
          </w:p>
        </w:tc>
        <w:tc>
          <w:tcPr>
            <w:tcW w:w="0" w:type="auto"/>
          </w:tcPr>
          <w:p w14:paraId="2B9707DA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</w:tr>
      <w:tr w:rsidR="00E2573E" w14:paraId="10CB5354" w14:textId="77777777" w:rsidTr="00B221CF">
        <w:tc>
          <w:tcPr>
            <w:tcW w:w="0" w:type="auto"/>
          </w:tcPr>
          <w:p w14:paraId="2A0D34E2" w14:textId="77777777" w:rsidR="00B221CF" w:rsidRPr="007E7C4C" w:rsidRDefault="00B221CF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 xml:space="preserve">Name of </w:t>
            </w:r>
            <w:r w:rsidR="007E3254">
              <w:rPr>
                <w:sz w:val="32"/>
                <w:szCs w:val="32"/>
              </w:rPr>
              <w:t>Teacher/</w:t>
            </w:r>
            <w:r w:rsidRPr="007E7C4C">
              <w:rPr>
                <w:sz w:val="32"/>
                <w:szCs w:val="32"/>
              </w:rPr>
              <w:t xml:space="preserve">Counselor completing the </w:t>
            </w:r>
          </w:p>
          <w:p w14:paraId="57B279EC" w14:textId="77777777" w:rsidR="00B221CF" w:rsidRPr="007E7C4C" w:rsidRDefault="00B221CF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recommendation</w:t>
            </w:r>
          </w:p>
          <w:p w14:paraId="74FC38EF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14:paraId="0B211FBD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</w:tr>
      <w:tr w:rsidR="00E2573E" w14:paraId="240A8375" w14:textId="77777777" w:rsidTr="00B221CF">
        <w:tc>
          <w:tcPr>
            <w:tcW w:w="0" w:type="auto"/>
          </w:tcPr>
          <w:p w14:paraId="634883CC" w14:textId="77777777" w:rsidR="00B221CF" w:rsidRPr="007E7C4C" w:rsidRDefault="00F05A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Phone </w:t>
            </w:r>
            <w:r w:rsidR="00E2573E" w:rsidRPr="007E7C4C">
              <w:rPr>
                <w:sz w:val="32"/>
                <w:szCs w:val="32"/>
              </w:rPr>
              <w:t>Contact Information</w:t>
            </w:r>
          </w:p>
          <w:p w14:paraId="6FF5117B" w14:textId="77777777" w:rsidR="00E2573E" w:rsidRPr="007E7C4C" w:rsidRDefault="00E2573E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(Please include area code for all ten digits</w:t>
            </w:r>
            <w:r w:rsidR="00F05AA6">
              <w:rPr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27AC9CDD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</w:tr>
      <w:tr w:rsidR="00E2573E" w14:paraId="0302D7D3" w14:textId="77777777" w:rsidTr="00B221CF">
        <w:tc>
          <w:tcPr>
            <w:tcW w:w="0" w:type="auto"/>
          </w:tcPr>
          <w:p w14:paraId="4261E9AF" w14:textId="77777777" w:rsidR="00B221CF" w:rsidRPr="007E7C4C" w:rsidRDefault="000C7A8D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E-mail</w:t>
            </w:r>
          </w:p>
        </w:tc>
        <w:tc>
          <w:tcPr>
            <w:tcW w:w="0" w:type="auto"/>
          </w:tcPr>
          <w:p w14:paraId="414EB1AC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</w:tr>
      <w:tr w:rsidR="00E2573E" w14:paraId="7B7FE307" w14:textId="77777777" w:rsidTr="00B221CF">
        <w:tc>
          <w:tcPr>
            <w:tcW w:w="0" w:type="auto"/>
          </w:tcPr>
          <w:p w14:paraId="1F1E5FF1" w14:textId="77777777" w:rsidR="00B221CF" w:rsidRPr="007E7C4C" w:rsidRDefault="000C7A8D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Signature</w:t>
            </w:r>
          </w:p>
        </w:tc>
        <w:tc>
          <w:tcPr>
            <w:tcW w:w="0" w:type="auto"/>
          </w:tcPr>
          <w:p w14:paraId="6B53736C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</w:tr>
      <w:tr w:rsidR="00E2573E" w14:paraId="40524738" w14:textId="77777777" w:rsidTr="00B221CF">
        <w:tc>
          <w:tcPr>
            <w:tcW w:w="0" w:type="auto"/>
          </w:tcPr>
          <w:p w14:paraId="743579DA" w14:textId="77777777" w:rsidR="00B221CF" w:rsidRPr="007E7C4C" w:rsidRDefault="000C7A8D">
            <w:pPr>
              <w:rPr>
                <w:sz w:val="32"/>
                <w:szCs w:val="32"/>
              </w:rPr>
            </w:pPr>
            <w:r w:rsidRPr="007E7C4C">
              <w:rPr>
                <w:sz w:val="32"/>
                <w:szCs w:val="32"/>
              </w:rPr>
              <w:t>Date</w:t>
            </w:r>
          </w:p>
        </w:tc>
        <w:tc>
          <w:tcPr>
            <w:tcW w:w="0" w:type="auto"/>
          </w:tcPr>
          <w:p w14:paraId="42909934" w14:textId="77777777" w:rsidR="00B221CF" w:rsidRPr="007E7C4C" w:rsidRDefault="00B221CF">
            <w:pPr>
              <w:rPr>
                <w:sz w:val="32"/>
                <w:szCs w:val="32"/>
              </w:rPr>
            </w:pPr>
          </w:p>
        </w:tc>
      </w:tr>
    </w:tbl>
    <w:p w14:paraId="2F82F554" w14:textId="77777777" w:rsidR="00961F81" w:rsidRDefault="00961F81"/>
    <w:p w14:paraId="4E0A6404" w14:textId="77777777" w:rsidR="003A559C" w:rsidRDefault="003A559C"/>
    <w:p w14:paraId="7FABD8BF" w14:textId="77777777" w:rsidR="00021434" w:rsidRDefault="00021434"/>
    <w:p w14:paraId="7EA71BC8" w14:textId="77777777" w:rsidR="005711AA" w:rsidRDefault="005711AA"/>
    <w:p w14:paraId="6BE1C65C" w14:textId="77777777" w:rsidR="005711AA" w:rsidRDefault="005711AA"/>
    <w:p w14:paraId="4F839741" w14:textId="77777777" w:rsidR="005711AA" w:rsidRDefault="005711AA"/>
    <w:p w14:paraId="064E7EBF" w14:textId="77777777" w:rsidR="005711AA" w:rsidRDefault="005711AA"/>
    <w:p w14:paraId="0C61089B" w14:textId="77777777" w:rsidR="005711AA" w:rsidRDefault="005711AA"/>
    <w:p w14:paraId="0193E406" w14:textId="77777777" w:rsidR="005711AA" w:rsidRDefault="005711AA"/>
    <w:p w14:paraId="219F791F" w14:textId="77777777" w:rsidR="005711AA" w:rsidRDefault="005711AA"/>
    <w:p w14:paraId="7DF663EA" w14:textId="77777777" w:rsidR="005711AA" w:rsidRDefault="005711AA"/>
    <w:p w14:paraId="7064028D" w14:textId="77777777" w:rsidR="00021434" w:rsidRDefault="00021434"/>
    <w:p w14:paraId="47C2CB17" w14:textId="77777777" w:rsidR="00386724" w:rsidRDefault="00386724"/>
    <w:p w14:paraId="16F6128A" w14:textId="77777777" w:rsidR="00021434" w:rsidRDefault="00021434" w:rsidP="00021434">
      <w:r>
        <w:t>Applicant’s Name_____________________________________________________________________</w:t>
      </w:r>
    </w:p>
    <w:p w14:paraId="79320229" w14:textId="1829D2A4" w:rsidR="003A559C" w:rsidRDefault="003A55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"/>
      </w:tblGrid>
      <w:tr w:rsidR="005240DE" w14:paraId="57273786" w14:textId="77777777" w:rsidTr="00D830B0">
        <w:trPr>
          <w:trHeight w:val="583"/>
        </w:trPr>
        <w:tc>
          <w:tcPr>
            <w:tcW w:w="412" w:type="dxa"/>
          </w:tcPr>
          <w:p w14:paraId="0E89CA6C" w14:textId="288B0917" w:rsidR="0023020F" w:rsidRDefault="0023020F">
            <w:bookmarkStart w:id="1" w:name="_Hlk131689163"/>
            <w:bookmarkStart w:id="2" w:name="_Hlk131689643"/>
          </w:p>
        </w:tc>
      </w:tr>
    </w:tbl>
    <w:bookmarkEnd w:id="1"/>
    <w:p w14:paraId="1689E28E" w14:textId="53F3E345" w:rsidR="003A559C" w:rsidRDefault="009F2BF8" w:rsidP="00F97E1D">
      <w:pPr>
        <w:jc w:val="both"/>
      </w:pPr>
      <w:r>
        <w:t>Pl</w:t>
      </w:r>
      <w:r w:rsidR="003A559C">
        <w:t>eas</w:t>
      </w:r>
      <w:r w:rsidR="002D41B9">
        <w:t xml:space="preserve">e </w:t>
      </w:r>
      <w:r w:rsidR="003A559C">
        <w:t>check</w:t>
      </w:r>
      <w:r w:rsidR="00021434">
        <w:t xml:space="preserve"> the above box to show</w:t>
      </w:r>
      <w:r w:rsidR="003A559C">
        <w:t xml:space="preserve"> that a student has attached an official transcript in a sealed envelope with his/her application</w:t>
      </w:r>
      <w:r w:rsidR="00021434">
        <w:t>.</w:t>
      </w:r>
    </w:p>
    <w:bookmarkEnd w:id="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</w:tblGrid>
      <w:tr w:rsidR="00021434" w14:paraId="1D2A9F78" w14:textId="77777777" w:rsidTr="00C13429">
        <w:trPr>
          <w:trHeight w:val="404"/>
        </w:trPr>
        <w:tc>
          <w:tcPr>
            <w:tcW w:w="236" w:type="dxa"/>
          </w:tcPr>
          <w:p w14:paraId="42C51104" w14:textId="77777777" w:rsidR="00021434" w:rsidRDefault="00021434" w:rsidP="00F97E1D">
            <w:pPr>
              <w:jc w:val="both"/>
            </w:pPr>
          </w:p>
        </w:tc>
      </w:tr>
    </w:tbl>
    <w:p w14:paraId="07349058" w14:textId="6BA16D8C" w:rsidR="00021434" w:rsidRDefault="00021434" w:rsidP="00F97E1D">
      <w:pPr>
        <w:jc w:val="both"/>
      </w:pPr>
      <w:r>
        <w:t>Please check the box to show that a letter of recommendation for the student is enclosed in a sealed envelope.</w:t>
      </w:r>
    </w:p>
    <w:p w14:paraId="069239F8" w14:textId="77777777" w:rsidR="003A559C" w:rsidRDefault="00021434" w:rsidP="00F97E1D">
      <w:pPr>
        <w:jc w:val="both"/>
      </w:pPr>
      <w:r>
        <w:t>Please, write your recommendation on the following page, which should include pertinent information validating the student’s academic record, character, leadership, special talents, and involvement in school and community organization</w:t>
      </w:r>
      <w:r w:rsidR="002A0DCF">
        <w:t>s</w:t>
      </w:r>
      <w:r>
        <w:t>.</w:t>
      </w:r>
    </w:p>
    <w:p w14:paraId="32C682D6" w14:textId="77777777" w:rsidR="005001C4" w:rsidRDefault="003A559C" w:rsidP="00F97E1D">
      <w:pPr>
        <w:jc w:val="both"/>
      </w:pPr>
      <w:r>
        <w:t xml:space="preserve"> </w:t>
      </w:r>
      <w:r w:rsidR="007E5CEC">
        <w:t xml:space="preserve">Make certain the sealed envelope containing the transcripts with the student’s name on the outside and the </w:t>
      </w:r>
      <w:r w:rsidR="00960B97">
        <w:t xml:space="preserve">sealed recommendation envelope containing the student’s name on the outside along with all of the required signatures are attached prior to sending all of the information in one large 8 by 14 manilla </w:t>
      </w:r>
      <w:r w:rsidR="00710B28">
        <w:t>envelope.</w:t>
      </w:r>
    </w:p>
    <w:p w14:paraId="049617E0" w14:textId="77777777" w:rsidR="005001C4" w:rsidRDefault="005001C4" w:rsidP="005001C4"/>
    <w:p w14:paraId="0D1E8E79" w14:textId="77777777" w:rsidR="005001C4" w:rsidRDefault="005001C4" w:rsidP="005001C4"/>
    <w:p w14:paraId="684C5DDE" w14:textId="77777777" w:rsidR="005001C4" w:rsidRDefault="005001C4" w:rsidP="005001C4"/>
    <w:p w14:paraId="54BA0A67" w14:textId="77777777" w:rsidR="005001C4" w:rsidRDefault="005001C4" w:rsidP="005001C4"/>
    <w:p w14:paraId="002DFBD2" w14:textId="77777777" w:rsidR="005001C4" w:rsidRDefault="005001C4" w:rsidP="005001C4"/>
    <w:p w14:paraId="7F225810" w14:textId="77777777" w:rsidR="005001C4" w:rsidRDefault="005001C4" w:rsidP="005001C4"/>
    <w:p w14:paraId="63996788" w14:textId="77777777" w:rsidR="005001C4" w:rsidRDefault="005001C4" w:rsidP="005001C4"/>
    <w:p w14:paraId="0F25AF17" w14:textId="77777777" w:rsidR="005001C4" w:rsidRDefault="005001C4" w:rsidP="005001C4"/>
    <w:p w14:paraId="33BAC14D" w14:textId="77777777" w:rsidR="005001C4" w:rsidRDefault="005001C4" w:rsidP="005001C4"/>
    <w:p w14:paraId="1E966670" w14:textId="77777777" w:rsidR="005001C4" w:rsidRDefault="005001C4" w:rsidP="005001C4"/>
    <w:p w14:paraId="0AE4AAC3" w14:textId="77777777" w:rsidR="005001C4" w:rsidRDefault="005001C4" w:rsidP="005001C4"/>
    <w:p w14:paraId="0177A6AD" w14:textId="77777777" w:rsidR="005001C4" w:rsidRDefault="005001C4" w:rsidP="005001C4"/>
    <w:p w14:paraId="6641F849" w14:textId="77777777" w:rsidR="005001C4" w:rsidRDefault="005001C4" w:rsidP="005001C4"/>
    <w:p w14:paraId="626E3267" w14:textId="343606C5" w:rsidR="005001C4" w:rsidRDefault="00275D3F" w:rsidP="005001C4">
      <w:bookmarkStart w:id="3" w:name="_Hlk131699398"/>
      <w:r>
        <w:t>A</w:t>
      </w:r>
      <w:r w:rsidR="005001C4">
        <w:t>pplicant’s Name_____________________________________________________________________</w:t>
      </w:r>
    </w:p>
    <w:bookmarkEnd w:id="3"/>
    <w:p w14:paraId="389072CF" w14:textId="3636180D" w:rsidR="00710B28" w:rsidRDefault="00710B28" w:rsidP="005001C4">
      <w:r>
        <w:t>APPLICATION</w:t>
      </w:r>
      <w:r w:rsidR="0085399D">
        <w:t>:  Th</w:t>
      </w:r>
      <w:r w:rsidR="00A353B8">
        <w:t xml:space="preserve">is </w:t>
      </w:r>
      <w:r w:rsidR="0085399D">
        <w:t>part must be typed</w:t>
      </w:r>
      <w:r w:rsidR="001909BB">
        <w:t>, dated and signed.</w:t>
      </w:r>
      <w:r w:rsidR="00275D3F">
        <w:t xml:space="preserve">  </w:t>
      </w:r>
    </w:p>
    <w:p w14:paraId="2C73812A" w14:textId="77777777" w:rsidR="0095499B" w:rsidRDefault="0095499B" w:rsidP="005001C4"/>
    <w:p w14:paraId="15E5C546" w14:textId="12145014" w:rsidR="00A82D35" w:rsidRDefault="0095499B" w:rsidP="005001C4">
      <w:r>
        <w:t>C</w:t>
      </w:r>
      <w:r w:rsidR="00A82D35">
        <w:t>ounselors or Teachers Signa</w:t>
      </w:r>
      <w:r w:rsidR="00D976AC">
        <w:t>t</w:t>
      </w:r>
      <w:r w:rsidR="00A82D35">
        <w:t>ure</w:t>
      </w:r>
      <w:r>
        <w:t xml:space="preserve"> _________________________________________________________</w:t>
      </w:r>
    </w:p>
    <w:p w14:paraId="70E259E6" w14:textId="77777777" w:rsidR="00EE767A" w:rsidRDefault="00EE767A" w:rsidP="005001C4"/>
    <w:p w14:paraId="7E757A56" w14:textId="77777777" w:rsidR="00EE767A" w:rsidRDefault="00EE767A" w:rsidP="005001C4"/>
    <w:p w14:paraId="585AB328" w14:textId="77777777" w:rsidR="00EE767A" w:rsidRDefault="00EE767A" w:rsidP="005001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6133"/>
      </w:tblGrid>
      <w:tr w:rsidR="0085399D" w14:paraId="7E1CE95D" w14:textId="77777777" w:rsidTr="00E35194">
        <w:tc>
          <w:tcPr>
            <w:tcW w:w="0" w:type="auto"/>
          </w:tcPr>
          <w:p w14:paraId="16EE4A5A" w14:textId="77777777" w:rsidR="0085399D" w:rsidRDefault="0085399D" w:rsidP="005001C4">
            <w:r>
              <w:t>Name of Father</w:t>
            </w:r>
            <w:r w:rsidR="00E35194">
              <w:t>/Mother</w:t>
            </w:r>
            <w:r>
              <w:t xml:space="preserve"> or Guardian</w:t>
            </w:r>
          </w:p>
        </w:tc>
        <w:tc>
          <w:tcPr>
            <w:tcW w:w="6133" w:type="dxa"/>
          </w:tcPr>
          <w:p w14:paraId="4EA72AAC" w14:textId="77777777" w:rsidR="0085399D" w:rsidRDefault="0085399D" w:rsidP="005001C4"/>
        </w:tc>
      </w:tr>
      <w:tr w:rsidR="0085399D" w14:paraId="01FCF249" w14:textId="77777777" w:rsidTr="00E35194">
        <w:tc>
          <w:tcPr>
            <w:tcW w:w="0" w:type="auto"/>
          </w:tcPr>
          <w:p w14:paraId="36318FAB" w14:textId="77777777" w:rsidR="0085399D" w:rsidRDefault="0085399D" w:rsidP="005001C4">
            <w:r>
              <w:t>Business of Employment</w:t>
            </w:r>
          </w:p>
        </w:tc>
        <w:tc>
          <w:tcPr>
            <w:tcW w:w="6133" w:type="dxa"/>
          </w:tcPr>
          <w:p w14:paraId="266168C4" w14:textId="77777777" w:rsidR="0085399D" w:rsidRDefault="0085399D" w:rsidP="005001C4"/>
        </w:tc>
      </w:tr>
      <w:tr w:rsidR="0085399D" w14:paraId="5F4637DF" w14:textId="77777777" w:rsidTr="00E35194">
        <w:tc>
          <w:tcPr>
            <w:tcW w:w="0" w:type="auto"/>
          </w:tcPr>
          <w:p w14:paraId="5FE78E25" w14:textId="77777777" w:rsidR="0085399D" w:rsidRDefault="0085399D" w:rsidP="005001C4">
            <w:r>
              <w:t xml:space="preserve">Position or </w:t>
            </w:r>
            <w:proofErr w:type="gramStart"/>
            <w:r>
              <w:t>Title</w:t>
            </w:r>
            <w:proofErr w:type="gramEnd"/>
          </w:p>
        </w:tc>
        <w:tc>
          <w:tcPr>
            <w:tcW w:w="6133" w:type="dxa"/>
          </w:tcPr>
          <w:p w14:paraId="5145010D" w14:textId="77777777" w:rsidR="0085399D" w:rsidRDefault="0085399D" w:rsidP="005001C4"/>
        </w:tc>
      </w:tr>
      <w:tr w:rsidR="0085399D" w14:paraId="7AA46223" w14:textId="77777777" w:rsidTr="00E35194">
        <w:tc>
          <w:tcPr>
            <w:tcW w:w="0" w:type="auto"/>
          </w:tcPr>
          <w:p w14:paraId="23DA5249" w14:textId="77777777" w:rsidR="0085399D" w:rsidRDefault="0085399D" w:rsidP="005001C4">
            <w:r>
              <w:t>Years Employed</w:t>
            </w:r>
          </w:p>
        </w:tc>
        <w:tc>
          <w:tcPr>
            <w:tcW w:w="6133" w:type="dxa"/>
          </w:tcPr>
          <w:p w14:paraId="0993800E" w14:textId="77777777" w:rsidR="0085399D" w:rsidRDefault="0085399D" w:rsidP="005001C4"/>
        </w:tc>
      </w:tr>
      <w:tr w:rsidR="0085399D" w14:paraId="6CBACDFD" w14:textId="77777777" w:rsidTr="00E35194">
        <w:tc>
          <w:tcPr>
            <w:tcW w:w="0" w:type="auto"/>
          </w:tcPr>
          <w:p w14:paraId="0F55DCBE" w14:textId="77777777" w:rsidR="0085399D" w:rsidRDefault="001E75D7" w:rsidP="005001C4">
            <w:r>
              <w:t>Financial Difficulties/Hardships/Obligations</w:t>
            </w:r>
          </w:p>
        </w:tc>
        <w:tc>
          <w:tcPr>
            <w:tcW w:w="6133" w:type="dxa"/>
          </w:tcPr>
          <w:p w14:paraId="6C021A98" w14:textId="77777777" w:rsidR="0085399D" w:rsidRDefault="0085399D" w:rsidP="005001C4"/>
          <w:p w14:paraId="27C3348D" w14:textId="77777777" w:rsidR="001E75D7" w:rsidRDefault="001E75D7" w:rsidP="005001C4"/>
          <w:p w14:paraId="06C3DE77" w14:textId="77777777" w:rsidR="001E75D7" w:rsidRDefault="001E75D7" w:rsidP="005001C4"/>
          <w:p w14:paraId="233A3B85" w14:textId="77777777" w:rsidR="001E75D7" w:rsidRDefault="001E75D7" w:rsidP="005001C4"/>
          <w:p w14:paraId="0C0A3151" w14:textId="77777777" w:rsidR="001E75D7" w:rsidRDefault="001E75D7" w:rsidP="005001C4"/>
          <w:p w14:paraId="7E129549" w14:textId="77777777" w:rsidR="001E75D7" w:rsidRDefault="001E75D7" w:rsidP="005001C4"/>
          <w:p w14:paraId="29F61FCF" w14:textId="77777777" w:rsidR="001E75D7" w:rsidRDefault="001E75D7" w:rsidP="005001C4"/>
          <w:p w14:paraId="622F1FA4" w14:textId="77777777" w:rsidR="001E75D7" w:rsidRDefault="001E75D7" w:rsidP="005001C4"/>
          <w:p w14:paraId="44DDAF71" w14:textId="77777777" w:rsidR="001E75D7" w:rsidRDefault="001E75D7" w:rsidP="005001C4"/>
          <w:p w14:paraId="07A06C3A" w14:textId="77777777" w:rsidR="00E35194" w:rsidRDefault="00E35194" w:rsidP="005001C4"/>
          <w:p w14:paraId="3064AF4F" w14:textId="77777777" w:rsidR="00E35194" w:rsidRDefault="00E35194" w:rsidP="005001C4"/>
          <w:p w14:paraId="21A6330E" w14:textId="77777777" w:rsidR="00E35194" w:rsidRDefault="00E35194" w:rsidP="005001C4"/>
          <w:p w14:paraId="00017343" w14:textId="77777777" w:rsidR="00E35194" w:rsidRDefault="00E35194" w:rsidP="005001C4"/>
          <w:p w14:paraId="52AF7647" w14:textId="77777777" w:rsidR="00E35194" w:rsidRDefault="00E35194" w:rsidP="005001C4"/>
          <w:p w14:paraId="305970B1" w14:textId="77777777" w:rsidR="00E35194" w:rsidRDefault="00E35194" w:rsidP="005001C4"/>
          <w:p w14:paraId="7244F10B" w14:textId="77777777" w:rsidR="00E35194" w:rsidRDefault="00E35194" w:rsidP="005001C4"/>
          <w:p w14:paraId="59E01C6B" w14:textId="77777777" w:rsidR="00E35194" w:rsidRDefault="00E35194" w:rsidP="005001C4"/>
          <w:p w14:paraId="05AF2498" w14:textId="77777777" w:rsidR="00E35194" w:rsidRDefault="00E35194" w:rsidP="005001C4"/>
          <w:p w14:paraId="2B1B8807" w14:textId="77777777" w:rsidR="00E35194" w:rsidRDefault="00E35194" w:rsidP="005001C4"/>
          <w:p w14:paraId="5A3E3FD8" w14:textId="77777777" w:rsidR="00E35194" w:rsidRDefault="00E35194" w:rsidP="005001C4"/>
          <w:p w14:paraId="2124305D" w14:textId="77777777" w:rsidR="00E35194" w:rsidRDefault="00E35194" w:rsidP="005001C4"/>
          <w:p w14:paraId="04603309" w14:textId="77777777" w:rsidR="00E35194" w:rsidRDefault="00E35194" w:rsidP="005001C4"/>
          <w:p w14:paraId="79928C2D" w14:textId="77777777" w:rsidR="00E35194" w:rsidRDefault="00E35194" w:rsidP="005001C4"/>
          <w:p w14:paraId="06188520" w14:textId="77777777" w:rsidR="00E35194" w:rsidRDefault="00E35194" w:rsidP="005001C4"/>
          <w:p w14:paraId="75B7C9F4" w14:textId="77777777" w:rsidR="00E35194" w:rsidRDefault="00E35194" w:rsidP="005001C4"/>
          <w:p w14:paraId="26CB91B9" w14:textId="77777777" w:rsidR="001E75D7" w:rsidRDefault="001E75D7" w:rsidP="005001C4"/>
          <w:p w14:paraId="6AA23840" w14:textId="77777777" w:rsidR="001E75D7" w:rsidRDefault="001E75D7" w:rsidP="005001C4"/>
          <w:p w14:paraId="6C54EB7B" w14:textId="77777777" w:rsidR="001E75D7" w:rsidRDefault="001E75D7" w:rsidP="005001C4"/>
          <w:p w14:paraId="10DAADAC" w14:textId="77777777" w:rsidR="001E75D7" w:rsidRDefault="001E75D7" w:rsidP="005001C4"/>
          <w:p w14:paraId="304546D3" w14:textId="77777777" w:rsidR="001E75D7" w:rsidRDefault="001E75D7" w:rsidP="005001C4"/>
        </w:tc>
      </w:tr>
      <w:tr w:rsidR="0085399D" w14:paraId="254899A1" w14:textId="77777777" w:rsidTr="00E35194">
        <w:tc>
          <w:tcPr>
            <w:tcW w:w="0" w:type="auto"/>
          </w:tcPr>
          <w:p w14:paraId="557D4BBC" w14:textId="77777777" w:rsidR="0085399D" w:rsidRDefault="001E75D7" w:rsidP="005001C4">
            <w:r>
              <w:t>Signature of Father</w:t>
            </w:r>
            <w:r w:rsidR="00E35194">
              <w:t>/Mother</w:t>
            </w:r>
            <w:r>
              <w:t xml:space="preserve"> or Guardian</w:t>
            </w:r>
          </w:p>
        </w:tc>
        <w:tc>
          <w:tcPr>
            <w:tcW w:w="6133" w:type="dxa"/>
          </w:tcPr>
          <w:p w14:paraId="42CF49A2" w14:textId="77777777" w:rsidR="0085399D" w:rsidRDefault="0085399D" w:rsidP="005001C4"/>
        </w:tc>
      </w:tr>
      <w:tr w:rsidR="0085399D" w14:paraId="1BEF4F6A" w14:textId="77777777" w:rsidTr="00E35194">
        <w:tc>
          <w:tcPr>
            <w:tcW w:w="0" w:type="auto"/>
          </w:tcPr>
          <w:p w14:paraId="6D3A7DCB" w14:textId="77777777" w:rsidR="0085399D" w:rsidRDefault="007061E1" w:rsidP="005001C4">
            <w:r>
              <w:t>Date</w:t>
            </w:r>
          </w:p>
        </w:tc>
        <w:tc>
          <w:tcPr>
            <w:tcW w:w="6133" w:type="dxa"/>
          </w:tcPr>
          <w:p w14:paraId="77F8B972" w14:textId="77777777" w:rsidR="0085399D" w:rsidRDefault="0085399D" w:rsidP="005001C4"/>
        </w:tc>
      </w:tr>
    </w:tbl>
    <w:p w14:paraId="46C658DE" w14:textId="77777777" w:rsidR="00710B28" w:rsidRDefault="00710B28" w:rsidP="005001C4"/>
    <w:p w14:paraId="53F7F382" w14:textId="77777777" w:rsidR="006F3CB3" w:rsidRDefault="006F3CB3" w:rsidP="005001C4"/>
    <w:p w14:paraId="6A45A2A8" w14:textId="77777777" w:rsidR="006F3CB3" w:rsidRDefault="006F3CB3" w:rsidP="006F3CB3">
      <w:r>
        <w:t>Applicant’s Name_____________________________________________________________________</w:t>
      </w:r>
    </w:p>
    <w:p w14:paraId="0C7DFE78" w14:textId="77777777" w:rsidR="006F3CB3" w:rsidRDefault="006F3CB3" w:rsidP="005001C4"/>
    <w:p w14:paraId="28C47F94" w14:textId="77777777" w:rsidR="00EE767A" w:rsidRDefault="00EE767A" w:rsidP="005001C4"/>
    <w:p w14:paraId="79B9AA1D" w14:textId="77777777" w:rsidR="00EE767A" w:rsidRDefault="00EE767A" w:rsidP="005001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6F3CB3" w14:paraId="5BB521C6" w14:textId="77777777" w:rsidTr="006F3CB3">
        <w:tc>
          <w:tcPr>
            <w:tcW w:w="9175" w:type="dxa"/>
          </w:tcPr>
          <w:p w14:paraId="58980999" w14:textId="702186D0" w:rsidR="006F3CB3" w:rsidRDefault="006F3CB3" w:rsidP="005001C4">
            <w:r>
              <w:t xml:space="preserve"> Student’s Essay</w:t>
            </w:r>
          </w:p>
        </w:tc>
      </w:tr>
      <w:tr w:rsidR="006F3CB3" w14:paraId="0B642380" w14:textId="77777777" w:rsidTr="006F3CB3">
        <w:tc>
          <w:tcPr>
            <w:tcW w:w="9175" w:type="dxa"/>
          </w:tcPr>
          <w:p w14:paraId="261EEC83" w14:textId="69804831" w:rsidR="006F3CB3" w:rsidRDefault="006F3CB3" w:rsidP="00E45E0A">
            <w:r>
              <w:t>(To be completed only by the student applicant.</w:t>
            </w:r>
            <w:r w:rsidR="00E45E0A">
              <w:t xml:space="preserve">  </w:t>
            </w:r>
            <w:r>
              <w:t>This essay must be typed and</w:t>
            </w:r>
            <w:r w:rsidRPr="00250C1D">
              <w:rPr>
                <w:b/>
                <w:bCs/>
              </w:rPr>
              <w:t xml:space="preserve"> signed.</w:t>
            </w:r>
          </w:p>
        </w:tc>
      </w:tr>
      <w:tr w:rsidR="006F3CB3" w14:paraId="0CF9FDE3" w14:textId="77777777" w:rsidTr="006F3CB3">
        <w:trPr>
          <w:trHeight w:val="10502"/>
        </w:trPr>
        <w:tc>
          <w:tcPr>
            <w:tcW w:w="9175" w:type="dxa"/>
          </w:tcPr>
          <w:p w14:paraId="1BB2AB09" w14:textId="57C56DBE" w:rsidR="006F3CB3" w:rsidRDefault="006F3CB3" w:rsidP="005001C4">
            <w:r>
              <w:t>Please include:  1)</w:t>
            </w:r>
            <w:r w:rsidR="00E45E0A">
              <w:t xml:space="preserve"> </w:t>
            </w:r>
            <w:r>
              <w:t>Your high school academic and leadership achievements</w:t>
            </w:r>
          </w:p>
          <w:p w14:paraId="30584153" w14:textId="77777777" w:rsidR="006F3CB3" w:rsidRDefault="006F3CB3" w:rsidP="005001C4">
            <w:r>
              <w:t xml:space="preserve">                             2)  Your involvement in school and community organizations</w:t>
            </w:r>
          </w:p>
          <w:p w14:paraId="44CEEAD0" w14:textId="77777777" w:rsidR="006F3CB3" w:rsidRDefault="006F3CB3" w:rsidP="005001C4">
            <w:r>
              <w:t xml:space="preserve">                             3)  Your university and career goal</w:t>
            </w:r>
          </w:p>
          <w:p w14:paraId="51130959" w14:textId="77777777" w:rsidR="006F3CB3" w:rsidRDefault="006F3CB3" w:rsidP="005001C4">
            <w:r>
              <w:t xml:space="preserve">                             4)  An explanation of how you would benefit from this scholarship</w:t>
            </w:r>
          </w:p>
          <w:p w14:paraId="625A88BA" w14:textId="77777777" w:rsidR="006F3CB3" w:rsidRDefault="006F3CB3" w:rsidP="005001C4">
            <w:r>
              <w:t xml:space="preserve">                             5)  Feel free to include any other pertinent information</w:t>
            </w:r>
          </w:p>
          <w:p w14:paraId="463C28E7" w14:textId="77777777" w:rsidR="006F3CB3" w:rsidRDefault="006F3CB3" w:rsidP="005001C4"/>
        </w:tc>
      </w:tr>
    </w:tbl>
    <w:p w14:paraId="6D8DAA61" w14:textId="77777777" w:rsidR="006F3CB3" w:rsidRDefault="006F3CB3" w:rsidP="006F3CB3"/>
    <w:p w14:paraId="604BCE3A" w14:textId="3DA2B624" w:rsidR="00A20CF2" w:rsidRPr="006F3CB3" w:rsidRDefault="00A20CF2" w:rsidP="006F3CB3">
      <w:r>
        <w:t>Signature of Student_________________________________________________________________</w:t>
      </w:r>
    </w:p>
    <w:sectPr w:rsidR="00A20CF2" w:rsidRPr="006F3C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6173" w14:textId="77777777" w:rsidR="008F01CE" w:rsidRDefault="008F01CE" w:rsidP="003A559C">
      <w:pPr>
        <w:spacing w:after="0" w:line="240" w:lineRule="auto"/>
      </w:pPr>
      <w:r>
        <w:separator/>
      </w:r>
    </w:p>
  </w:endnote>
  <w:endnote w:type="continuationSeparator" w:id="0">
    <w:p w14:paraId="22811134" w14:textId="77777777" w:rsidR="008F01CE" w:rsidRDefault="008F01CE" w:rsidP="003A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92536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283EFD" w14:textId="77777777" w:rsidR="00C03250" w:rsidRDefault="00C0325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0536CA" w14:textId="77777777" w:rsidR="003A559C" w:rsidRDefault="003A5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E780" w14:textId="77777777" w:rsidR="008F01CE" w:rsidRDefault="008F01CE" w:rsidP="003A559C">
      <w:pPr>
        <w:spacing w:after="0" w:line="240" w:lineRule="auto"/>
      </w:pPr>
      <w:r>
        <w:separator/>
      </w:r>
    </w:p>
  </w:footnote>
  <w:footnote w:type="continuationSeparator" w:id="0">
    <w:p w14:paraId="12105B98" w14:textId="77777777" w:rsidR="008F01CE" w:rsidRDefault="008F01CE" w:rsidP="003A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42F"/>
    <w:multiLevelType w:val="hybridMultilevel"/>
    <w:tmpl w:val="55FAF12C"/>
    <w:lvl w:ilvl="0" w:tplc="69929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535B3"/>
    <w:multiLevelType w:val="hybridMultilevel"/>
    <w:tmpl w:val="F0522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86679"/>
    <w:multiLevelType w:val="hybridMultilevel"/>
    <w:tmpl w:val="03146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62DE7"/>
    <w:multiLevelType w:val="hybridMultilevel"/>
    <w:tmpl w:val="BE0EB37E"/>
    <w:lvl w:ilvl="0" w:tplc="3B7E9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8B4F82"/>
    <w:multiLevelType w:val="hybridMultilevel"/>
    <w:tmpl w:val="7BBEB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5387">
    <w:abstractNumId w:val="1"/>
  </w:num>
  <w:num w:numId="2" w16cid:durableId="1644308493">
    <w:abstractNumId w:val="4"/>
  </w:num>
  <w:num w:numId="3" w16cid:durableId="1435445130">
    <w:abstractNumId w:val="2"/>
  </w:num>
  <w:num w:numId="4" w16cid:durableId="1579362928">
    <w:abstractNumId w:val="0"/>
  </w:num>
  <w:num w:numId="5" w16cid:durableId="1250576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F1"/>
    <w:rsid w:val="000126A6"/>
    <w:rsid w:val="00021434"/>
    <w:rsid w:val="00052609"/>
    <w:rsid w:val="00055599"/>
    <w:rsid w:val="000B349A"/>
    <w:rsid w:val="000C7A8D"/>
    <w:rsid w:val="000F7C90"/>
    <w:rsid w:val="00132C45"/>
    <w:rsid w:val="0017704F"/>
    <w:rsid w:val="001909BB"/>
    <w:rsid w:val="0019118F"/>
    <w:rsid w:val="001B132A"/>
    <w:rsid w:val="001E75D7"/>
    <w:rsid w:val="002042D2"/>
    <w:rsid w:val="0023020F"/>
    <w:rsid w:val="002302F0"/>
    <w:rsid w:val="00234C05"/>
    <w:rsid w:val="00250C1D"/>
    <w:rsid w:val="00275D3F"/>
    <w:rsid w:val="00287A73"/>
    <w:rsid w:val="00291F9D"/>
    <w:rsid w:val="00292F1E"/>
    <w:rsid w:val="002A0DCF"/>
    <w:rsid w:val="002D41B9"/>
    <w:rsid w:val="00386724"/>
    <w:rsid w:val="003A559C"/>
    <w:rsid w:val="003D63F1"/>
    <w:rsid w:val="00436284"/>
    <w:rsid w:val="004A2CE0"/>
    <w:rsid w:val="005001C4"/>
    <w:rsid w:val="005240DE"/>
    <w:rsid w:val="005275A4"/>
    <w:rsid w:val="005711AA"/>
    <w:rsid w:val="005B4A3D"/>
    <w:rsid w:val="00616795"/>
    <w:rsid w:val="00664165"/>
    <w:rsid w:val="00690C2A"/>
    <w:rsid w:val="006F3CB3"/>
    <w:rsid w:val="007061E1"/>
    <w:rsid w:val="00710B28"/>
    <w:rsid w:val="0078579F"/>
    <w:rsid w:val="007E0BA0"/>
    <w:rsid w:val="007E3254"/>
    <w:rsid w:val="007E5CEC"/>
    <w:rsid w:val="007E7C4C"/>
    <w:rsid w:val="00802DB3"/>
    <w:rsid w:val="00816FF1"/>
    <w:rsid w:val="00844CE0"/>
    <w:rsid w:val="0085399D"/>
    <w:rsid w:val="00855E7E"/>
    <w:rsid w:val="00857C66"/>
    <w:rsid w:val="00893B67"/>
    <w:rsid w:val="008964D9"/>
    <w:rsid w:val="00896DBC"/>
    <w:rsid w:val="008F01CE"/>
    <w:rsid w:val="008F7AD0"/>
    <w:rsid w:val="009025A2"/>
    <w:rsid w:val="0091181D"/>
    <w:rsid w:val="0095499B"/>
    <w:rsid w:val="00960B97"/>
    <w:rsid w:val="00961F81"/>
    <w:rsid w:val="009710D6"/>
    <w:rsid w:val="00975C63"/>
    <w:rsid w:val="00976967"/>
    <w:rsid w:val="009F2BF8"/>
    <w:rsid w:val="00A20CF2"/>
    <w:rsid w:val="00A353B8"/>
    <w:rsid w:val="00A82D35"/>
    <w:rsid w:val="00AE411E"/>
    <w:rsid w:val="00AE5298"/>
    <w:rsid w:val="00B221CF"/>
    <w:rsid w:val="00B33882"/>
    <w:rsid w:val="00B44151"/>
    <w:rsid w:val="00B67CD3"/>
    <w:rsid w:val="00BF255C"/>
    <w:rsid w:val="00C03250"/>
    <w:rsid w:val="00C46052"/>
    <w:rsid w:val="00C62F15"/>
    <w:rsid w:val="00C63B2D"/>
    <w:rsid w:val="00C83526"/>
    <w:rsid w:val="00D02E11"/>
    <w:rsid w:val="00D44292"/>
    <w:rsid w:val="00D830B0"/>
    <w:rsid w:val="00D87595"/>
    <w:rsid w:val="00D9206D"/>
    <w:rsid w:val="00D95586"/>
    <w:rsid w:val="00D976AC"/>
    <w:rsid w:val="00DA551B"/>
    <w:rsid w:val="00DD267E"/>
    <w:rsid w:val="00E2573E"/>
    <w:rsid w:val="00E35194"/>
    <w:rsid w:val="00E45E0A"/>
    <w:rsid w:val="00E57FEC"/>
    <w:rsid w:val="00E911C0"/>
    <w:rsid w:val="00EE126F"/>
    <w:rsid w:val="00EE767A"/>
    <w:rsid w:val="00F05AA6"/>
    <w:rsid w:val="00F2206F"/>
    <w:rsid w:val="00F23FD6"/>
    <w:rsid w:val="00F97E1D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55FB"/>
  <w15:chartTrackingRefBased/>
  <w15:docId w15:val="{9753C10E-A92D-4556-B615-44999458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59C"/>
  </w:style>
  <w:style w:type="paragraph" w:styleId="Footer">
    <w:name w:val="footer"/>
    <w:basedOn w:val="Normal"/>
    <w:link w:val="FooterChar"/>
    <w:uiPriority w:val="99"/>
    <w:unhideWhenUsed/>
    <w:rsid w:val="003A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59C"/>
  </w:style>
  <w:style w:type="character" w:styleId="Hyperlink">
    <w:name w:val="Hyperlink"/>
    <w:basedOn w:val="DefaultParagraphFont"/>
    <w:uiPriority w:val="99"/>
    <w:unhideWhenUsed/>
    <w:rsid w:val="00616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79F"/>
    <w:pPr>
      <w:ind w:left="720"/>
      <w:contextualSpacing/>
    </w:pPr>
  </w:style>
  <w:style w:type="paragraph" w:styleId="NoSpacing">
    <w:name w:val="No Spacing"/>
    <w:uiPriority w:val="1"/>
    <w:qFormat/>
    <w:rsid w:val="00012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Smith</dc:creator>
  <cp:keywords/>
  <dc:description/>
  <cp:lastModifiedBy>Bisaillon, Darthy</cp:lastModifiedBy>
  <cp:revision>2</cp:revision>
  <dcterms:created xsi:type="dcterms:W3CDTF">2026-02-17T21:23:00Z</dcterms:created>
  <dcterms:modified xsi:type="dcterms:W3CDTF">2026-02-17T21:23:00Z</dcterms:modified>
</cp:coreProperties>
</file>